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64" w:rsidRDefault="006D3C64" w:rsidP="006D3C64">
      <w:pPr>
        <w:pStyle w:val="Defaul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noProof/>
        </w:rPr>
        <w:drawing>
          <wp:inline distT="0" distB="0" distL="0" distR="0" wp14:anchorId="02F69488" wp14:editId="48ACE2B3">
            <wp:extent cx="2705100" cy="866775"/>
            <wp:effectExtent l="0" t="0" r="0" b="9525"/>
            <wp:docPr id="3" name="Picture 3" descr="C:\Users\griffin\Downloads\RotaryMBS-Simpl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ffin\Downloads\RotaryMBS-Simple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8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64" w:rsidRPr="000F3C89" w:rsidRDefault="006D3C64" w:rsidP="006D3C64">
      <w:pPr>
        <w:pStyle w:val="Default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6D3C64" w:rsidRPr="00575EC1" w:rsidRDefault="006D3C64" w:rsidP="006D3C6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75EC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Rotary Club of </w:t>
      </w:r>
      <w:r w:rsidR="00E1176E">
        <w:rPr>
          <w:rFonts w:ascii="Times New Roman" w:hAnsi="Times New Roman" w:cs="Times New Roman"/>
          <w:b/>
          <w:bCs/>
          <w:iCs/>
          <w:sz w:val="32"/>
          <w:szCs w:val="32"/>
        </w:rPr>
        <w:t>________________</w:t>
      </w:r>
    </w:p>
    <w:p w:rsidR="006D3C64" w:rsidRPr="00575EC1" w:rsidRDefault="006D3C64" w:rsidP="006D3C6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Weekly Meeting</w:t>
      </w:r>
    </w:p>
    <w:p w:rsidR="000F606B" w:rsidRDefault="00E1176E" w:rsidP="006D3C6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(Location)</w:t>
      </w:r>
    </w:p>
    <w:p w:rsidR="006D3C64" w:rsidRDefault="00E1176E" w:rsidP="006D3C6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(Date)</w:t>
      </w:r>
    </w:p>
    <w:p w:rsidR="006D3C64" w:rsidRDefault="00E1176E" w:rsidP="006D3C6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(Time)</w:t>
      </w:r>
    </w:p>
    <w:p w:rsidR="00671DE5" w:rsidRDefault="00671DE5" w:rsidP="006D3C6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71DE5" w:rsidRDefault="00671DE5" w:rsidP="006D3C6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0F606B" w:rsidRDefault="00E1176E" w:rsidP="00671DE5">
      <w:pPr>
        <w:pStyle w:val="ListParagraph"/>
        <w:numPr>
          <w:ilvl w:val="0"/>
          <w:numId w:val="2"/>
        </w:numPr>
        <w:spacing w:line="480" w:lineRule="auto"/>
      </w:pPr>
      <w:r>
        <w:t>Invocation.</w:t>
      </w:r>
    </w:p>
    <w:p w:rsidR="00EF17B0" w:rsidRDefault="00EF17B0" w:rsidP="00671DE5">
      <w:pPr>
        <w:pStyle w:val="ListParagraph"/>
        <w:numPr>
          <w:ilvl w:val="0"/>
          <w:numId w:val="2"/>
        </w:numPr>
        <w:spacing w:line="480" w:lineRule="auto"/>
      </w:pPr>
      <w:r>
        <w:t>Pledge of Allegiance</w:t>
      </w:r>
      <w:r w:rsidR="00E1176E">
        <w:t>.</w:t>
      </w:r>
    </w:p>
    <w:p w:rsidR="00EF17B0" w:rsidRDefault="00EF17B0" w:rsidP="00671DE5">
      <w:pPr>
        <w:pStyle w:val="ListParagraph"/>
        <w:numPr>
          <w:ilvl w:val="0"/>
          <w:numId w:val="2"/>
        </w:numPr>
        <w:spacing w:line="480" w:lineRule="auto"/>
      </w:pPr>
      <w:r>
        <w:t>50/50</w:t>
      </w:r>
      <w:r w:rsidR="00E1176E">
        <w:t>.</w:t>
      </w:r>
    </w:p>
    <w:p w:rsidR="00EF17B0" w:rsidRDefault="00EF17B0" w:rsidP="00671DE5">
      <w:pPr>
        <w:pStyle w:val="ListParagraph"/>
        <w:numPr>
          <w:ilvl w:val="0"/>
          <w:numId w:val="2"/>
        </w:numPr>
        <w:spacing w:line="480" w:lineRule="auto"/>
      </w:pPr>
      <w:r>
        <w:t>Happy Dollar</w:t>
      </w:r>
      <w:r w:rsidR="00E1176E">
        <w:t>.</w:t>
      </w:r>
    </w:p>
    <w:p w:rsidR="00EF17B0" w:rsidRDefault="00EF17B0" w:rsidP="00671DE5">
      <w:pPr>
        <w:pStyle w:val="ListParagraph"/>
        <w:numPr>
          <w:ilvl w:val="0"/>
          <w:numId w:val="2"/>
        </w:numPr>
        <w:spacing w:line="480" w:lineRule="auto"/>
      </w:pPr>
      <w:r>
        <w:t>Introduc</w:t>
      </w:r>
      <w:r w:rsidR="00E1176E">
        <w:t>tion of Guests.</w:t>
      </w:r>
      <w:r w:rsidR="000F606B">
        <w:t xml:space="preserve"> </w:t>
      </w:r>
    </w:p>
    <w:p w:rsidR="00EF17B0" w:rsidRDefault="00E1176E" w:rsidP="00671DE5">
      <w:pPr>
        <w:pStyle w:val="ListParagraph"/>
        <w:numPr>
          <w:ilvl w:val="0"/>
          <w:numId w:val="2"/>
        </w:numPr>
        <w:spacing w:line="480" w:lineRule="auto"/>
      </w:pPr>
      <w:r>
        <w:t>Club Activities:</w:t>
      </w:r>
    </w:p>
    <w:p w:rsidR="00E1176E" w:rsidRPr="00E1176E" w:rsidRDefault="003E075B" w:rsidP="00671DE5">
      <w:pPr>
        <w:pStyle w:val="ListParagraph"/>
        <w:numPr>
          <w:ilvl w:val="1"/>
          <w:numId w:val="2"/>
        </w:numPr>
        <w:shd w:val="clear" w:color="auto" w:fill="FFFFFF"/>
        <w:spacing w:line="480" w:lineRule="auto"/>
        <w:rPr>
          <w:rFonts w:eastAsia="Times New Roman"/>
          <w:color w:val="000000"/>
        </w:rPr>
      </w:pPr>
      <w:r>
        <w:t>Board Meeting</w:t>
      </w:r>
      <w:r w:rsidR="00E1176E">
        <w:t xml:space="preserve"> Recap;</w:t>
      </w:r>
    </w:p>
    <w:p w:rsidR="00E1176E" w:rsidRPr="00E1176E" w:rsidRDefault="00E1176E" w:rsidP="00671DE5">
      <w:pPr>
        <w:pStyle w:val="ListParagraph"/>
        <w:numPr>
          <w:ilvl w:val="1"/>
          <w:numId w:val="2"/>
        </w:numPr>
        <w:shd w:val="clear" w:color="auto" w:fill="FFFFFF"/>
        <w:spacing w:line="480" w:lineRule="auto"/>
        <w:rPr>
          <w:rFonts w:eastAsia="Times New Roman"/>
          <w:color w:val="000000"/>
        </w:rPr>
      </w:pPr>
      <w:r>
        <w:t>Recap of Recent Service Projects or Fundraisers;</w:t>
      </w:r>
    </w:p>
    <w:p w:rsidR="00E1176E" w:rsidRPr="00E1176E" w:rsidRDefault="00E1176E" w:rsidP="00671DE5">
      <w:pPr>
        <w:pStyle w:val="ListParagraph"/>
        <w:numPr>
          <w:ilvl w:val="1"/>
          <w:numId w:val="2"/>
        </w:numPr>
        <w:shd w:val="clear" w:color="auto" w:fill="FFFFFF"/>
        <w:spacing w:line="480" w:lineRule="auto"/>
        <w:rPr>
          <w:rFonts w:eastAsia="Times New Roman"/>
          <w:color w:val="000000"/>
        </w:rPr>
      </w:pPr>
      <w:r>
        <w:t>Committee Reports;</w:t>
      </w:r>
    </w:p>
    <w:p w:rsidR="003E075B" w:rsidRPr="00671DE5" w:rsidRDefault="00E1176E" w:rsidP="00671DE5">
      <w:pPr>
        <w:pStyle w:val="ListParagraph"/>
        <w:numPr>
          <w:ilvl w:val="1"/>
          <w:numId w:val="2"/>
        </w:numPr>
        <w:shd w:val="clear" w:color="auto" w:fill="FFFFFF"/>
        <w:spacing w:line="480" w:lineRule="auto"/>
        <w:rPr>
          <w:rFonts w:eastAsia="Times New Roman"/>
          <w:color w:val="000000"/>
        </w:rPr>
      </w:pPr>
      <w:r>
        <w:t xml:space="preserve">Announcements of Future Events  </w:t>
      </w:r>
      <w:r w:rsidR="003E075B">
        <w:t xml:space="preserve">  </w:t>
      </w:r>
    </w:p>
    <w:p w:rsidR="00671DE5" w:rsidRPr="00671DE5" w:rsidRDefault="00671DE5" w:rsidP="00671DE5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Program.</w:t>
      </w:r>
    </w:p>
    <w:p w:rsidR="00E90EA2" w:rsidRDefault="00671DE5" w:rsidP="00671DE5">
      <w:pPr>
        <w:pStyle w:val="ListParagraph"/>
        <w:numPr>
          <w:ilvl w:val="0"/>
          <w:numId w:val="2"/>
        </w:numPr>
        <w:spacing w:line="480" w:lineRule="auto"/>
      </w:pPr>
      <w:r>
        <w:t>Conclusion.</w:t>
      </w:r>
    </w:p>
    <w:p w:rsidR="00BD462F" w:rsidRPr="00A74F19" w:rsidRDefault="00BD462F" w:rsidP="00A74F19">
      <w:pPr>
        <w:pStyle w:val="Heading3"/>
        <w:spacing w:before="0" w:beforeAutospacing="0" w:after="150" w:afterAutospacing="0"/>
        <w:rPr>
          <w:rFonts w:ascii="Lucida Sans Unicode" w:hAnsi="Lucida Sans Unicode" w:cs="Lucida Sans Unicode"/>
          <w:color w:val="990000"/>
          <w:sz w:val="20"/>
          <w:szCs w:val="20"/>
        </w:rPr>
      </w:pPr>
    </w:p>
    <w:sectPr w:rsidR="00BD462F" w:rsidRPr="00A74F19" w:rsidSect="00B573E9">
      <w:pgSz w:w="12240" w:h="15840"/>
      <w:pgMar w:top="1152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6C"/>
    <w:multiLevelType w:val="multilevel"/>
    <w:tmpl w:val="F7C4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D7B62"/>
    <w:multiLevelType w:val="hybridMultilevel"/>
    <w:tmpl w:val="4FC00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558"/>
    <w:multiLevelType w:val="multilevel"/>
    <w:tmpl w:val="74DA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E539C"/>
    <w:multiLevelType w:val="multilevel"/>
    <w:tmpl w:val="B116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171A2"/>
    <w:multiLevelType w:val="multilevel"/>
    <w:tmpl w:val="3D86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A7558"/>
    <w:multiLevelType w:val="multilevel"/>
    <w:tmpl w:val="0F2E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E2EBE"/>
    <w:multiLevelType w:val="hybridMultilevel"/>
    <w:tmpl w:val="E1F653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6C7124E"/>
    <w:multiLevelType w:val="multilevel"/>
    <w:tmpl w:val="C66E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D58E0"/>
    <w:multiLevelType w:val="hybridMultilevel"/>
    <w:tmpl w:val="79CE474E"/>
    <w:lvl w:ilvl="0" w:tplc="77CE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D2AEF"/>
    <w:multiLevelType w:val="multilevel"/>
    <w:tmpl w:val="988C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A49F5"/>
    <w:multiLevelType w:val="hybridMultilevel"/>
    <w:tmpl w:val="FC54C61C"/>
    <w:lvl w:ilvl="0" w:tplc="7562B97A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5E1DDF"/>
    <w:multiLevelType w:val="multilevel"/>
    <w:tmpl w:val="748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65547"/>
    <w:multiLevelType w:val="multilevel"/>
    <w:tmpl w:val="9000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5D475B"/>
    <w:multiLevelType w:val="multilevel"/>
    <w:tmpl w:val="7504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F1B38"/>
    <w:multiLevelType w:val="multilevel"/>
    <w:tmpl w:val="D9A4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537A48"/>
    <w:multiLevelType w:val="multilevel"/>
    <w:tmpl w:val="E6C4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509B1"/>
    <w:multiLevelType w:val="hybridMultilevel"/>
    <w:tmpl w:val="0A640BB0"/>
    <w:lvl w:ilvl="0" w:tplc="A6186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01391"/>
    <w:multiLevelType w:val="multilevel"/>
    <w:tmpl w:val="908E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1A68D5"/>
    <w:multiLevelType w:val="hybridMultilevel"/>
    <w:tmpl w:val="B072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52A2642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A07C4D4E">
      <w:start w:val="1"/>
      <w:numFmt w:val="upp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EA802B0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641FB"/>
    <w:multiLevelType w:val="multilevel"/>
    <w:tmpl w:val="0876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A770B"/>
    <w:multiLevelType w:val="hybridMultilevel"/>
    <w:tmpl w:val="9680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30872"/>
    <w:multiLevelType w:val="multilevel"/>
    <w:tmpl w:val="693A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2C22B3"/>
    <w:multiLevelType w:val="hybridMultilevel"/>
    <w:tmpl w:val="BF526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3"/>
  </w:num>
  <w:num w:numId="5">
    <w:abstractNumId w:val="15"/>
  </w:num>
  <w:num w:numId="6">
    <w:abstractNumId w:val="12"/>
  </w:num>
  <w:num w:numId="7">
    <w:abstractNumId w:val="2"/>
  </w:num>
  <w:num w:numId="8">
    <w:abstractNumId w:val="4"/>
  </w:num>
  <w:num w:numId="9">
    <w:abstractNumId w:val="14"/>
  </w:num>
  <w:num w:numId="10">
    <w:abstractNumId w:val="7"/>
  </w:num>
  <w:num w:numId="11">
    <w:abstractNumId w:val="5"/>
  </w:num>
  <w:num w:numId="12">
    <w:abstractNumId w:val="21"/>
  </w:num>
  <w:num w:numId="13">
    <w:abstractNumId w:val="17"/>
  </w:num>
  <w:num w:numId="14">
    <w:abstractNumId w:val="19"/>
  </w:num>
  <w:num w:numId="15">
    <w:abstractNumId w:val="13"/>
  </w:num>
  <w:num w:numId="16">
    <w:abstractNumId w:val="9"/>
  </w:num>
  <w:num w:numId="17">
    <w:abstractNumId w:val="0"/>
  </w:num>
  <w:num w:numId="18">
    <w:abstractNumId w:val="22"/>
  </w:num>
  <w:num w:numId="19">
    <w:abstractNumId w:val="8"/>
  </w:num>
  <w:num w:numId="20">
    <w:abstractNumId w:val="16"/>
  </w:num>
  <w:num w:numId="21">
    <w:abstractNumId w:val="10"/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B0"/>
    <w:rsid w:val="00004490"/>
    <w:rsid w:val="000244FA"/>
    <w:rsid w:val="00053A4D"/>
    <w:rsid w:val="000578A7"/>
    <w:rsid w:val="00066614"/>
    <w:rsid w:val="00074106"/>
    <w:rsid w:val="00076A6C"/>
    <w:rsid w:val="00087E18"/>
    <w:rsid w:val="00087F64"/>
    <w:rsid w:val="000A2843"/>
    <w:rsid w:val="000B777A"/>
    <w:rsid w:val="000D7E12"/>
    <w:rsid w:val="000F3971"/>
    <w:rsid w:val="000F606B"/>
    <w:rsid w:val="0014257B"/>
    <w:rsid w:val="001466B1"/>
    <w:rsid w:val="00150B37"/>
    <w:rsid w:val="001515D6"/>
    <w:rsid w:val="00167E0E"/>
    <w:rsid w:val="001903A8"/>
    <w:rsid w:val="001A343F"/>
    <w:rsid w:val="001A46D9"/>
    <w:rsid w:val="001B395E"/>
    <w:rsid w:val="001C07F4"/>
    <w:rsid w:val="001C3F11"/>
    <w:rsid w:val="001E67DC"/>
    <w:rsid w:val="001F141F"/>
    <w:rsid w:val="001F5AAE"/>
    <w:rsid w:val="0020185B"/>
    <w:rsid w:val="00210A5E"/>
    <w:rsid w:val="00221D72"/>
    <w:rsid w:val="00226D65"/>
    <w:rsid w:val="00284676"/>
    <w:rsid w:val="002A4CA6"/>
    <w:rsid w:val="002C1767"/>
    <w:rsid w:val="002D27DC"/>
    <w:rsid w:val="002F3D99"/>
    <w:rsid w:val="00383C5B"/>
    <w:rsid w:val="00387F93"/>
    <w:rsid w:val="003A787E"/>
    <w:rsid w:val="003E075B"/>
    <w:rsid w:val="003F138A"/>
    <w:rsid w:val="00484BF1"/>
    <w:rsid w:val="004B47D1"/>
    <w:rsid w:val="004E0FBD"/>
    <w:rsid w:val="004E3F15"/>
    <w:rsid w:val="004F7558"/>
    <w:rsid w:val="0051107A"/>
    <w:rsid w:val="0053647A"/>
    <w:rsid w:val="00543C3B"/>
    <w:rsid w:val="00545CB1"/>
    <w:rsid w:val="0059160F"/>
    <w:rsid w:val="005B09CF"/>
    <w:rsid w:val="005C012E"/>
    <w:rsid w:val="005D3F3F"/>
    <w:rsid w:val="00646570"/>
    <w:rsid w:val="00671DE5"/>
    <w:rsid w:val="00692EFB"/>
    <w:rsid w:val="00696FA7"/>
    <w:rsid w:val="006A49E1"/>
    <w:rsid w:val="006D3C64"/>
    <w:rsid w:val="006F3E3F"/>
    <w:rsid w:val="006F64E4"/>
    <w:rsid w:val="00706D8E"/>
    <w:rsid w:val="0072399A"/>
    <w:rsid w:val="00782A5C"/>
    <w:rsid w:val="007B0CE1"/>
    <w:rsid w:val="007B7ADD"/>
    <w:rsid w:val="007E7268"/>
    <w:rsid w:val="007F3BAE"/>
    <w:rsid w:val="008032E3"/>
    <w:rsid w:val="00805D3A"/>
    <w:rsid w:val="00806770"/>
    <w:rsid w:val="00851E09"/>
    <w:rsid w:val="008650F9"/>
    <w:rsid w:val="008705EE"/>
    <w:rsid w:val="00873183"/>
    <w:rsid w:val="0088290C"/>
    <w:rsid w:val="008C6DAE"/>
    <w:rsid w:val="008D5635"/>
    <w:rsid w:val="00926960"/>
    <w:rsid w:val="009B2130"/>
    <w:rsid w:val="009B34F0"/>
    <w:rsid w:val="009C47A7"/>
    <w:rsid w:val="009C4F50"/>
    <w:rsid w:val="009D03C7"/>
    <w:rsid w:val="00A32BCE"/>
    <w:rsid w:val="00A40EF0"/>
    <w:rsid w:val="00A57367"/>
    <w:rsid w:val="00A74F19"/>
    <w:rsid w:val="00A75B78"/>
    <w:rsid w:val="00A75C70"/>
    <w:rsid w:val="00AA5772"/>
    <w:rsid w:val="00AA62E4"/>
    <w:rsid w:val="00AC5CBE"/>
    <w:rsid w:val="00AC64EA"/>
    <w:rsid w:val="00AF2C0D"/>
    <w:rsid w:val="00B00C31"/>
    <w:rsid w:val="00B02CBA"/>
    <w:rsid w:val="00B1136A"/>
    <w:rsid w:val="00B403DD"/>
    <w:rsid w:val="00B573E9"/>
    <w:rsid w:val="00B66177"/>
    <w:rsid w:val="00B76C4F"/>
    <w:rsid w:val="00BA18B0"/>
    <w:rsid w:val="00BD462F"/>
    <w:rsid w:val="00BD5425"/>
    <w:rsid w:val="00BF1C9D"/>
    <w:rsid w:val="00C002F4"/>
    <w:rsid w:val="00C441C4"/>
    <w:rsid w:val="00C55168"/>
    <w:rsid w:val="00C7284E"/>
    <w:rsid w:val="00C75ED3"/>
    <w:rsid w:val="00C764A1"/>
    <w:rsid w:val="00CA41AC"/>
    <w:rsid w:val="00CA4CAD"/>
    <w:rsid w:val="00CE03AD"/>
    <w:rsid w:val="00CF5E20"/>
    <w:rsid w:val="00CF7B19"/>
    <w:rsid w:val="00D16C0E"/>
    <w:rsid w:val="00D51AF9"/>
    <w:rsid w:val="00D54BB5"/>
    <w:rsid w:val="00D60DAD"/>
    <w:rsid w:val="00D65879"/>
    <w:rsid w:val="00D97138"/>
    <w:rsid w:val="00DB0C85"/>
    <w:rsid w:val="00DD08B3"/>
    <w:rsid w:val="00E1176E"/>
    <w:rsid w:val="00E15469"/>
    <w:rsid w:val="00E363CA"/>
    <w:rsid w:val="00E56CA8"/>
    <w:rsid w:val="00E90EA2"/>
    <w:rsid w:val="00ED3E07"/>
    <w:rsid w:val="00ED7C84"/>
    <w:rsid w:val="00EF17B0"/>
    <w:rsid w:val="00F17198"/>
    <w:rsid w:val="00F27EFD"/>
    <w:rsid w:val="00F42406"/>
    <w:rsid w:val="00FB5C40"/>
    <w:rsid w:val="00FB6ECF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A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7AD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A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7A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B7ADD"/>
    <w:pPr>
      <w:spacing w:before="100" w:beforeAutospacing="1" w:after="100" w:afterAutospacing="1"/>
    </w:pPr>
    <w:rPr>
      <w:rFonts w:eastAsia="Times New Roman"/>
    </w:rPr>
  </w:style>
  <w:style w:type="character" w:customStyle="1" w:styleId="field-group-format-toggler">
    <w:name w:val="field-group-format-toggler"/>
    <w:basedOn w:val="DefaultParagraphFont"/>
    <w:rsid w:val="007B7ADD"/>
  </w:style>
  <w:style w:type="character" w:styleId="Hyperlink">
    <w:name w:val="Hyperlink"/>
    <w:basedOn w:val="DefaultParagraphFont"/>
    <w:uiPriority w:val="99"/>
    <w:semiHidden/>
    <w:unhideWhenUsed/>
    <w:rsid w:val="007B7ADD"/>
    <w:rPr>
      <w:color w:val="0000FF"/>
      <w:u w:val="single"/>
    </w:rPr>
  </w:style>
  <w:style w:type="paragraph" w:customStyle="1" w:styleId="style2">
    <w:name w:val="style2"/>
    <w:basedOn w:val="Normal"/>
    <w:rsid w:val="007B7AD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A2843"/>
    <w:pPr>
      <w:ind w:left="720"/>
      <w:contextualSpacing/>
    </w:pPr>
  </w:style>
  <w:style w:type="paragraph" w:customStyle="1" w:styleId="Default">
    <w:name w:val="Default"/>
    <w:rsid w:val="006D3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7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73183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3183"/>
    <w:rPr>
      <w:rFonts w:ascii="Calibri" w:eastAsia="Times New Roman" w:hAnsi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F141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5425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425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1466B1"/>
  </w:style>
  <w:style w:type="character" w:customStyle="1" w:styleId="Heading1Char">
    <w:name w:val="Heading 1 Char"/>
    <w:basedOn w:val="DefaultParagraphFont"/>
    <w:link w:val="Heading1"/>
    <w:uiPriority w:val="9"/>
    <w:rsid w:val="00D51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51A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1AF9"/>
    <w:rPr>
      <w:color w:val="800080"/>
      <w:u w:val="single"/>
    </w:rPr>
  </w:style>
  <w:style w:type="character" w:customStyle="1" w:styleId="sd-text-color">
    <w:name w:val="sd-text-color"/>
    <w:basedOn w:val="DefaultParagraphFont"/>
    <w:rsid w:val="00D51AF9"/>
  </w:style>
  <w:style w:type="character" w:customStyle="1" w:styleId="byline">
    <w:name w:val="byline"/>
    <w:basedOn w:val="DefaultParagraphFont"/>
    <w:rsid w:val="00D51AF9"/>
  </w:style>
  <w:style w:type="character" w:customStyle="1" w:styleId="author">
    <w:name w:val="author"/>
    <w:basedOn w:val="DefaultParagraphFont"/>
    <w:rsid w:val="00D51AF9"/>
  </w:style>
  <w:style w:type="character" w:customStyle="1" w:styleId="sep">
    <w:name w:val="sep"/>
    <w:basedOn w:val="DefaultParagraphFont"/>
    <w:rsid w:val="00D51AF9"/>
  </w:style>
  <w:style w:type="character" w:customStyle="1" w:styleId="tags-links">
    <w:name w:val="tags-links"/>
    <w:basedOn w:val="DefaultParagraphFont"/>
    <w:rsid w:val="00D51AF9"/>
  </w:style>
  <w:style w:type="character" w:customStyle="1" w:styleId="comments-link">
    <w:name w:val="comments-link"/>
    <w:basedOn w:val="DefaultParagraphFont"/>
    <w:rsid w:val="00D51AF9"/>
  </w:style>
  <w:style w:type="character" w:customStyle="1" w:styleId="share-count">
    <w:name w:val="share-count"/>
    <w:basedOn w:val="DefaultParagraphFont"/>
    <w:rsid w:val="00D51AF9"/>
  </w:style>
  <w:style w:type="character" w:styleId="Emphasis">
    <w:name w:val="Emphasis"/>
    <w:basedOn w:val="DefaultParagraphFont"/>
    <w:uiPriority w:val="20"/>
    <w:qFormat/>
    <w:rsid w:val="00D51AF9"/>
    <w:rPr>
      <w:i/>
      <w:iCs/>
    </w:rPr>
  </w:style>
  <w:style w:type="paragraph" w:customStyle="1" w:styleId="reblog-from">
    <w:name w:val="reblog-from"/>
    <w:basedOn w:val="Normal"/>
    <w:rsid w:val="00D51AF9"/>
    <w:pPr>
      <w:spacing w:before="100" w:beforeAutospacing="1" w:after="100" w:afterAutospacing="1"/>
    </w:pPr>
    <w:rPr>
      <w:rFonts w:eastAsia="Times New Roman"/>
    </w:rPr>
  </w:style>
  <w:style w:type="paragraph" w:customStyle="1" w:styleId="reblog-source">
    <w:name w:val="reblog-source"/>
    <w:basedOn w:val="Normal"/>
    <w:rsid w:val="00D51AF9"/>
    <w:pPr>
      <w:spacing w:before="100" w:beforeAutospacing="1" w:after="100" w:afterAutospacing="1"/>
    </w:pPr>
    <w:rPr>
      <w:rFonts w:eastAsia="Times New Roman"/>
    </w:rPr>
  </w:style>
  <w:style w:type="character" w:customStyle="1" w:styleId="loading">
    <w:name w:val="loading"/>
    <w:basedOn w:val="DefaultParagraphFont"/>
    <w:rsid w:val="00D51AF9"/>
  </w:style>
  <w:style w:type="paragraph" w:styleId="HTMLAddress">
    <w:name w:val="HTML Address"/>
    <w:basedOn w:val="Normal"/>
    <w:link w:val="HTMLAddressChar"/>
    <w:uiPriority w:val="99"/>
    <w:semiHidden/>
    <w:unhideWhenUsed/>
    <w:rsid w:val="00D51AF9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1AF9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oafter">
    <w:name w:val="noafter"/>
    <w:basedOn w:val="Normal"/>
    <w:rsid w:val="003A787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A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7AD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A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7A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B7ADD"/>
    <w:pPr>
      <w:spacing w:before="100" w:beforeAutospacing="1" w:after="100" w:afterAutospacing="1"/>
    </w:pPr>
    <w:rPr>
      <w:rFonts w:eastAsia="Times New Roman"/>
    </w:rPr>
  </w:style>
  <w:style w:type="character" w:customStyle="1" w:styleId="field-group-format-toggler">
    <w:name w:val="field-group-format-toggler"/>
    <w:basedOn w:val="DefaultParagraphFont"/>
    <w:rsid w:val="007B7ADD"/>
  </w:style>
  <w:style w:type="character" w:styleId="Hyperlink">
    <w:name w:val="Hyperlink"/>
    <w:basedOn w:val="DefaultParagraphFont"/>
    <w:uiPriority w:val="99"/>
    <w:semiHidden/>
    <w:unhideWhenUsed/>
    <w:rsid w:val="007B7ADD"/>
    <w:rPr>
      <w:color w:val="0000FF"/>
      <w:u w:val="single"/>
    </w:rPr>
  </w:style>
  <w:style w:type="paragraph" w:customStyle="1" w:styleId="style2">
    <w:name w:val="style2"/>
    <w:basedOn w:val="Normal"/>
    <w:rsid w:val="007B7AD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A2843"/>
    <w:pPr>
      <w:ind w:left="720"/>
      <w:contextualSpacing/>
    </w:pPr>
  </w:style>
  <w:style w:type="paragraph" w:customStyle="1" w:styleId="Default">
    <w:name w:val="Default"/>
    <w:rsid w:val="006D3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7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73183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3183"/>
    <w:rPr>
      <w:rFonts w:ascii="Calibri" w:eastAsia="Times New Roman" w:hAnsi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F141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5425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425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1466B1"/>
  </w:style>
  <w:style w:type="character" w:customStyle="1" w:styleId="Heading1Char">
    <w:name w:val="Heading 1 Char"/>
    <w:basedOn w:val="DefaultParagraphFont"/>
    <w:link w:val="Heading1"/>
    <w:uiPriority w:val="9"/>
    <w:rsid w:val="00D51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51A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1AF9"/>
    <w:rPr>
      <w:color w:val="800080"/>
      <w:u w:val="single"/>
    </w:rPr>
  </w:style>
  <w:style w:type="character" w:customStyle="1" w:styleId="sd-text-color">
    <w:name w:val="sd-text-color"/>
    <w:basedOn w:val="DefaultParagraphFont"/>
    <w:rsid w:val="00D51AF9"/>
  </w:style>
  <w:style w:type="character" w:customStyle="1" w:styleId="byline">
    <w:name w:val="byline"/>
    <w:basedOn w:val="DefaultParagraphFont"/>
    <w:rsid w:val="00D51AF9"/>
  </w:style>
  <w:style w:type="character" w:customStyle="1" w:styleId="author">
    <w:name w:val="author"/>
    <w:basedOn w:val="DefaultParagraphFont"/>
    <w:rsid w:val="00D51AF9"/>
  </w:style>
  <w:style w:type="character" w:customStyle="1" w:styleId="sep">
    <w:name w:val="sep"/>
    <w:basedOn w:val="DefaultParagraphFont"/>
    <w:rsid w:val="00D51AF9"/>
  </w:style>
  <w:style w:type="character" w:customStyle="1" w:styleId="tags-links">
    <w:name w:val="tags-links"/>
    <w:basedOn w:val="DefaultParagraphFont"/>
    <w:rsid w:val="00D51AF9"/>
  </w:style>
  <w:style w:type="character" w:customStyle="1" w:styleId="comments-link">
    <w:name w:val="comments-link"/>
    <w:basedOn w:val="DefaultParagraphFont"/>
    <w:rsid w:val="00D51AF9"/>
  </w:style>
  <w:style w:type="character" w:customStyle="1" w:styleId="share-count">
    <w:name w:val="share-count"/>
    <w:basedOn w:val="DefaultParagraphFont"/>
    <w:rsid w:val="00D51AF9"/>
  </w:style>
  <w:style w:type="character" w:styleId="Emphasis">
    <w:name w:val="Emphasis"/>
    <w:basedOn w:val="DefaultParagraphFont"/>
    <w:uiPriority w:val="20"/>
    <w:qFormat/>
    <w:rsid w:val="00D51AF9"/>
    <w:rPr>
      <w:i/>
      <w:iCs/>
    </w:rPr>
  </w:style>
  <w:style w:type="paragraph" w:customStyle="1" w:styleId="reblog-from">
    <w:name w:val="reblog-from"/>
    <w:basedOn w:val="Normal"/>
    <w:rsid w:val="00D51AF9"/>
    <w:pPr>
      <w:spacing w:before="100" w:beforeAutospacing="1" w:after="100" w:afterAutospacing="1"/>
    </w:pPr>
    <w:rPr>
      <w:rFonts w:eastAsia="Times New Roman"/>
    </w:rPr>
  </w:style>
  <w:style w:type="paragraph" w:customStyle="1" w:styleId="reblog-source">
    <w:name w:val="reblog-source"/>
    <w:basedOn w:val="Normal"/>
    <w:rsid w:val="00D51AF9"/>
    <w:pPr>
      <w:spacing w:before="100" w:beforeAutospacing="1" w:after="100" w:afterAutospacing="1"/>
    </w:pPr>
    <w:rPr>
      <w:rFonts w:eastAsia="Times New Roman"/>
    </w:rPr>
  </w:style>
  <w:style w:type="character" w:customStyle="1" w:styleId="loading">
    <w:name w:val="loading"/>
    <w:basedOn w:val="DefaultParagraphFont"/>
    <w:rsid w:val="00D51AF9"/>
  </w:style>
  <w:style w:type="paragraph" w:styleId="HTMLAddress">
    <w:name w:val="HTML Address"/>
    <w:basedOn w:val="Normal"/>
    <w:link w:val="HTMLAddressChar"/>
    <w:uiPriority w:val="99"/>
    <w:semiHidden/>
    <w:unhideWhenUsed/>
    <w:rsid w:val="00D51AF9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1AF9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oafter">
    <w:name w:val="noafter"/>
    <w:basedOn w:val="Normal"/>
    <w:rsid w:val="003A78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4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346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03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09117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654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55648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570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51322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10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05086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50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2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791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332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5603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60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2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993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106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1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897519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351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9204">
                                          <w:blockQuote w:val="1"/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497383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894667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600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81783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2620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3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8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831758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06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41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01526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2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6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2241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 </cp:lastModifiedBy>
  <cp:revision>4</cp:revision>
  <cp:lastPrinted>2020-02-25T18:55:00Z</cp:lastPrinted>
  <dcterms:created xsi:type="dcterms:W3CDTF">2020-02-25T18:43:00Z</dcterms:created>
  <dcterms:modified xsi:type="dcterms:W3CDTF">2020-02-25T19:09:00Z</dcterms:modified>
</cp:coreProperties>
</file>